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13D" w:rsidRDefault="0015513D">
      <w:pPr>
        <w:rPr>
          <w:sz w:val="28"/>
          <w:szCs w:val="28"/>
        </w:rPr>
      </w:pPr>
    </w:p>
    <w:p w:rsidR="0015513D" w:rsidRDefault="0015513D">
      <w:pPr>
        <w:rPr>
          <w:sz w:val="28"/>
          <w:szCs w:val="28"/>
        </w:rPr>
      </w:pPr>
      <w:r>
        <w:rPr>
          <w:sz w:val="28"/>
          <w:szCs w:val="28"/>
        </w:rPr>
        <w:t xml:space="preserve">29 апреля 2016г </w:t>
      </w:r>
      <w:r w:rsidR="00B56F49">
        <w:rPr>
          <w:sz w:val="28"/>
          <w:szCs w:val="28"/>
        </w:rPr>
        <w:t>музыкальные руководители Прокофьева Т.Е и Меркулова Н.Г провели занимательную встречу  по слушанью музыки, посвященное  125летию со дня рожд</w:t>
      </w:r>
      <w:r w:rsidR="00DD347B">
        <w:rPr>
          <w:sz w:val="28"/>
          <w:szCs w:val="28"/>
        </w:rPr>
        <w:t>ения С.С.Прокофьева с детьми гр</w:t>
      </w:r>
      <w:proofErr w:type="gramStart"/>
      <w:r w:rsidR="00DD347B">
        <w:rPr>
          <w:sz w:val="28"/>
          <w:szCs w:val="28"/>
        </w:rPr>
        <w:t>7</w:t>
      </w:r>
      <w:proofErr w:type="gramEnd"/>
      <w:r w:rsidR="00DD347B">
        <w:rPr>
          <w:sz w:val="28"/>
          <w:szCs w:val="28"/>
        </w:rPr>
        <w:t xml:space="preserve"> </w:t>
      </w:r>
      <w:r w:rsidR="00B56F49">
        <w:rPr>
          <w:sz w:val="28"/>
          <w:szCs w:val="28"/>
        </w:rPr>
        <w:t xml:space="preserve"> и гр8. Ребята с удовольствием окунулись в мир симфонической музыки, проживая вместе с героями известной симфонической сказки «Петя и волк».</w:t>
      </w:r>
    </w:p>
    <w:p w:rsidR="0000599C" w:rsidRDefault="0000599C">
      <w:pPr>
        <w:rPr>
          <w:noProof/>
          <w:lang w:eastAsia="ru-RU"/>
        </w:rPr>
      </w:pPr>
    </w:p>
    <w:p w:rsidR="0000599C" w:rsidRDefault="0000599C">
      <w:pPr>
        <w:rPr>
          <w:noProof/>
          <w:lang w:eastAsia="ru-RU"/>
        </w:rPr>
      </w:pPr>
    </w:p>
    <w:p w:rsidR="0000599C" w:rsidRDefault="0000599C">
      <w:pPr>
        <w:rPr>
          <w:noProof/>
          <w:lang w:eastAsia="ru-RU"/>
        </w:rPr>
      </w:pPr>
    </w:p>
    <w:p w:rsidR="0000599C" w:rsidRDefault="004F53D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914405A" wp14:editId="28F59F74">
            <wp:extent cx="5940425" cy="3341489"/>
            <wp:effectExtent l="19050" t="0" r="3175" b="0"/>
            <wp:docPr id="1" name="Рисунок 1" descr="E:\2016. Грибок-теремок. Сказка\image-544fd3d3b71965b884efb97c8a4509302743c9bc48ff6a6a61c3afd3bde2d6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. Грибок-теремок. Сказка\image-544fd3d3b71965b884efb97c8a4509302743c9bc48ff6a6a61c3afd3bde2d6f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0599C" w:rsidRDefault="004F53D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51DA87" wp14:editId="0A393A26">
            <wp:extent cx="5940425" cy="10571632"/>
            <wp:effectExtent l="0" t="0" r="0" b="0"/>
            <wp:docPr id="3" name="Рисунок 3" descr="D:\Игорь\Downloads\WP_20160429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горь\Downloads\WP_20160429_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9C" w:rsidRDefault="0000599C"/>
    <w:p w:rsidR="0000599C" w:rsidRDefault="0000599C"/>
    <w:p w:rsidR="0000599C" w:rsidRDefault="0000599C"/>
    <w:p w:rsidR="0000599C" w:rsidRDefault="0000599C"/>
    <w:p w:rsidR="0000599C" w:rsidRDefault="0000599C"/>
    <w:p w:rsidR="0000599C" w:rsidRDefault="0000599C"/>
    <w:p w:rsidR="0000599C" w:rsidRDefault="0000599C"/>
    <w:p w:rsidR="0000599C" w:rsidRDefault="0000599C"/>
    <w:p w:rsidR="009F4CDE" w:rsidRDefault="009F4CDE"/>
    <w:sectPr w:rsidR="009F4CDE" w:rsidSect="00003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1324"/>
    <w:rsid w:val="00003CDA"/>
    <w:rsid w:val="0000599C"/>
    <w:rsid w:val="0015513D"/>
    <w:rsid w:val="00201324"/>
    <w:rsid w:val="00380104"/>
    <w:rsid w:val="004F53D2"/>
    <w:rsid w:val="009376C2"/>
    <w:rsid w:val="009F4CDE"/>
    <w:rsid w:val="00B56F49"/>
    <w:rsid w:val="00D6724F"/>
    <w:rsid w:val="00DD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Меркулов Игорь Александрович</cp:lastModifiedBy>
  <cp:revision>9</cp:revision>
  <dcterms:created xsi:type="dcterms:W3CDTF">2016-05-04T05:36:00Z</dcterms:created>
  <dcterms:modified xsi:type="dcterms:W3CDTF">2016-05-05T13:42:00Z</dcterms:modified>
</cp:coreProperties>
</file>